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81"/>
        <w:tblW w:w="10705" w:type="dxa"/>
        <w:tblLayout w:type="fixed"/>
        <w:tblLook w:val="04A0" w:firstRow="1" w:lastRow="0" w:firstColumn="1" w:lastColumn="0" w:noHBand="0" w:noVBand="1"/>
      </w:tblPr>
      <w:tblGrid>
        <w:gridCol w:w="8815"/>
        <w:gridCol w:w="1890"/>
      </w:tblGrid>
      <w:tr w:rsidR="004047E6" w:rsidRPr="004047E6" w:rsidTr="004047E6">
        <w:trPr>
          <w:trHeight w:val="530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hy-AM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  <w:lang w:val="hy-AM"/>
              </w:rPr>
              <w:t>¶áñÍ³éÝ³Ï³Ý Í³Ëë»ñ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0"/>
                <w:szCs w:val="20"/>
              </w:rPr>
              <w:t>2013</w:t>
            </w:r>
            <w:r w:rsidRPr="004047E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թ./հազ.դրամ</w:t>
            </w:r>
          </w:p>
        </w:tc>
      </w:tr>
      <w:tr w:rsidR="004047E6" w:rsidRPr="004047E6" w:rsidTr="004047E6">
        <w:trPr>
          <w:trHeight w:val="285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ÐÇÙÝ³¹ñ³ÙÇ ³áõ¹ÇïÇ ¨ ËáñÑñ¹³ïí³Ï³Ý Í³é³ÛáõÃÛáõÝÝ»ñÇ ¹ÇÙ³ó  í×³ñÝ»ñÁ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2,439.7</w:t>
            </w:r>
          </w:p>
        </w:tc>
      </w:tr>
      <w:tr w:rsidR="004047E6" w:rsidRPr="004047E6" w:rsidTr="004047E6">
        <w:trPr>
          <w:trHeight w:val="51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²í³Ý¹Ý»ñÇ »ñ³ßË³íáñÙ³Ý ¨ Ñ³ïáõóÙ</w:t>
            </w:r>
            <w:bookmarkStart w:id="0" w:name="_GoBack"/>
            <w:bookmarkEnd w:id="0"/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³Ý ·áñÍÁÝÃ³óÝ»ñÇ Éáõë³µ³ÝÙ³Ý Ñ»ï Ï³åí³Í Í³Ëë»ñÁ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8,313.0</w:t>
            </w:r>
          </w:p>
        </w:tc>
      </w:tr>
      <w:tr w:rsidR="004047E6" w:rsidRPr="004047E6" w:rsidTr="004047E6">
        <w:trPr>
          <w:trHeight w:val="30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êï³óí³Í í³ñÏ»ñÇ, ÷áË³éáõÃÛáõÝÝ»ñÇ ¹ÇÙ³ó Ñ³ßí»·ñí³Í ïáÏáëÝ»ñÁ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14,344.0</w:t>
            </w:r>
          </w:p>
        </w:tc>
      </w:tr>
      <w:tr w:rsidR="004047E6" w:rsidRPr="004047E6" w:rsidTr="004047E6">
        <w:trPr>
          <w:trHeight w:val="51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²ÏïÇíÝ»ñÇ í»ñ³·Ý³Ñ³ïáõÙÇó  ¨ Ñ³ßí»Ïßé³ÛÇÝ ³ñÅ»ùÇó ó³Íñ ·Ýáí Çñ³óáõÙÇó ³é³ç³ó³Í ÏáñáõëïÝ»ñÁ (½ï³óí³Í)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047E6" w:rsidRPr="004047E6" w:rsidTr="004047E6">
        <w:trPr>
          <w:trHeight w:val="33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sz w:val="24"/>
                <w:szCs w:val="24"/>
              </w:rPr>
              <w:t>²ÏïÇíÝ»ñÇ í»ñ³·Ý³Ñ³ïáõÙÇó  ³é³ç³ó³Í ÏáñáõëïÝ»ñÁ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047E6" w:rsidRPr="004047E6" w:rsidTr="004047E6">
        <w:trPr>
          <w:trHeight w:val="525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²ïÇíÝ»ñÇ Ï³é³í³ñÙ³Ý, Ñ³ïáõóÙ³Ý Ï³½Ù³Ï»ñåÙ³Ý Ñ»ï Ï³åí³Í µ³ÝÏ³ÛÇÝ ÏáÙÇëÇáÝ í×³ñÝ»ñÁ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047E6" w:rsidRPr="004047E6" w:rsidTr="004047E6">
        <w:trPr>
          <w:trHeight w:val="36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sz w:val="24"/>
                <w:szCs w:val="24"/>
              </w:rPr>
              <w:t>²ïÇíÝ»ñÇ Ï³é³í³ñÙ³Ý Ñ»ï Ï³åí³Í µ³ÝÏ³ÛÇÝ ÏáÙÇëÇáÝ í×³ñÝ»ñÁ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047E6" w:rsidRPr="004047E6" w:rsidTr="004047E6">
        <w:trPr>
          <w:trHeight w:val="315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ÀÝ¹³Ù»ÝÁ ·áñÍ³éÝ³Ï³Ý Í³Ëë»ñ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25,097</w:t>
            </w:r>
          </w:p>
        </w:tc>
      </w:tr>
      <w:tr w:rsidR="004047E6" w:rsidRPr="004047E6" w:rsidTr="004047E6">
        <w:trPr>
          <w:trHeight w:val="240"/>
        </w:trPr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ì³ñã³Ï³Ý Í³Ëë»ñ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</w:p>
        </w:tc>
      </w:tr>
      <w:tr w:rsidR="004047E6" w:rsidRPr="004047E6" w:rsidTr="004047E6">
        <w:trPr>
          <w:trHeight w:val="300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²å³ñ³ïÇ å³Ñå³ÝÙ³Ý Í³Ëë»ñ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44,308</w:t>
            </w:r>
          </w:p>
        </w:tc>
      </w:tr>
      <w:tr w:rsidR="004047E6" w:rsidRPr="004047E6" w:rsidTr="004047E6">
        <w:trPr>
          <w:trHeight w:val="315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sz w:val="24"/>
                <w:szCs w:val="24"/>
              </w:rPr>
              <w:t>²ßË³ï³ÏÇóÝ»ñÇ ³ßË³ï³í³ñÓ ¨ å³ñ·¨³ïñáõÙ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sz w:val="24"/>
                <w:szCs w:val="24"/>
              </w:rPr>
              <w:t>35,882</w:t>
            </w:r>
          </w:p>
        </w:tc>
      </w:tr>
      <w:tr w:rsidR="004047E6" w:rsidRPr="004047E6" w:rsidTr="004047E6">
        <w:trPr>
          <w:trHeight w:val="30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sz w:val="24"/>
                <w:szCs w:val="24"/>
              </w:rPr>
              <w:t>êáóÇ³É³Ï³Ý ³å³ÑáíáõÃÛ³Ý ³ÛÉ Í³Ëë»ñ (·áñÍ³ïáõ)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</w:p>
        </w:tc>
      </w:tr>
      <w:tr w:rsidR="004047E6" w:rsidRPr="004047E6" w:rsidTr="004047E6">
        <w:trPr>
          <w:trHeight w:val="30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sz w:val="24"/>
                <w:szCs w:val="24"/>
              </w:rPr>
              <w:t>¶áñÍáõÕáõÙÝ»ñ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sz w:val="24"/>
                <w:szCs w:val="24"/>
              </w:rPr>
              <w:t>5,713</w:t>
            </w:r>
          </w:p>
        </w:tc>
      </w:tr>
      <w:tr w:rsidR="004047E6" w:rsidRPr="004047E6" w:rsidTr="004047E6">
        <w:trPr>
          <w:trHeight w:val="30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sz w:val="24"/>
                <w:szCs w:val="24"/>
              </w:rPr>
              <w:t>Ü»ñÏ³Û³óáõóã³Ï³Ý Í³Ëë»ñ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sz w:val="24"/>
                <w:szCs w:val="24"/>
              </w:rPr>
              <w:t>996</w:t>
            </w:r>
          </w:p>
        </w:tc>
      </w:tr>
      <w:tr w:rsidR="004047E6" w:rsidRPr="004047E6" w:rsidTr="004047E6">
        <w:trPr>
          <w:trHeight w:val="30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sz w:val="24"/>
                <w:szCs w:val="24"/>
              </w:rPr>
              <w:t>Ì³é³ÛáÕ³Ï³Ý ÷áË³¹ñ³ÙÇçáóÝ»ñÇ ß³Ñ³·áñÍÙ³Ý Í³Ëë»ñ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sz w:val="24"/>
                <w:szCs w:val="24"/>
              </w:rPr>
              <w:t>158</w:t>
            </w:r>
          </w:p>
        </w:tc>
      </w:tr>
      <w:tr w:rsidR="004047E6" w:rsidRPr="004047E6" w:rsidTr="004047E6">
        <w:trPr>
          <w:trHeight w:val="345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4047E6">
              <w:rPr>
                <w:rFonts w:ascii="Sylfaen" w:eastAsia="Times New Roman" w:hAnsi="Sylfaen" w:cs="Sylfaen"/>
                <w:sz w:val="24"/>
                <w:szCs w:val="24"/>
              </w:rPr>
              <w:t>Ս</w:t>
            </w:r>
            <w:r w:rsidRPr="004047E6">
              <w:rPr>
                <w:rFonts w:ascii="Times Armenian" w:eastAsia="Times New Roman" w:hAnsi="Times Armenian" w:cs="Times Armenian"/>
                <w:sz w:val="24"/>
                <w:szCs w:val="24"/>
              </w:rPr>
              <w:t>áóÇ³É³Ï³Ý</w:t>
            </w:r>
            <w:r w:rsidRPr="004047E6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 w:rsidRPr="004047E6">
              <w:rPr>
                <w:rFonts w:ascii="Sylfaen" w:eastAsia="Times New Roman" w:hAnsi="Sylfaen" w:cs="Sylfaen"/>
                <w:sz w:val="24"/>
                <w:szCs w:val="24"/>
              </w:rPr>
              <w:t>ապահովության</w:t>
            </w:r>
            <w:r w:rsidRPr="004047E6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 w:rsidRPr="004047E6">
              <w:rPr>
                <w:rFonts w:ascii="Sylfaen" w:eastAsia="Times New Roman" w:hAnsi="Sylfaen" w:cs="Sylfaen"/>
                <w:sz w:val="24"/>
                <w:szCs w:val="24"/>
              </w:rPr>
              <w:t>այլ</w:t>
            </w:r>
            <w:r w:rsidRPr="004047E6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 w:rsidRPr="004047E6">
              <w:rPr>
                <w:rFonts w:ascii="Sylfaen" w:eastAsia="Times New Roman" w:hAnsi="Sylfaen" w:cs="Sylfaen"/>
                <w:sz w:val="24"/>
                <w:szCs w:val="24"/>
              </w:rPr>
              <w:t>ծախսեր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sz w:val="24"/>
                <w:szCs w:val="24"/>
              </w:rPr>
              <w:t>1,559</w:t>
            </w:r>
          </w:p>
        </w:tc>
      </w:tr>
      <w:tr w:rsidR="004047E6" w:rsidRPr="004047E6" w:rsidTr="004047E6">
        <w:trPr>
          <w:trHeight w:val="48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Ì³é³ÛáÕ³Ï³Ý Ýå³ï³ÏÝ»ñáí û·ï³·áñÍíáÕ Ï³åÇ ÙÇçáóÝ»ñÇ Ñ»ï Ï³åí³Í Í³Ëë»ñ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sz w:val="24"/>
                <w:szCs w:val="24"/>
              </w:rPr>
              <w:t>350</w:t>
            </w:r>
          </w:p>
        </w:tc>
      </w:tr>
      <w:tr w:rsidR="004047E6" w:rsidRPr="004047E6" w:rsidTr="004047E6">
        <w:trPr>
          <w:trHeight w:val="465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Èñ³ïí³Ï³Ý ï»Õ»Ï³ïíáõÃÛ³Ý ¨ Ù³ëÝ³·Çï³Ï³Ý ·ñ³Ï³ÝáõÃÛ³Ý Ó»éùµ»ñÙ³Ý Í³Ëë»ñÁ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sz w:val="24"/>
                <w:szCs w:val="24"/>
              </w:rPr>
              <w:t>49</w:t>
            </w:r>
          </w:p>
        </w:tc>
      </w:tr>
      <w:tr w:rsidR="004047E6" w:rsidRPr="004047E6" w:rsidTr="004047E6">
        <w:trPr>
          <w:trHeight w:val="465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îÝï»ë³Ï³Ý ÝÛáõÃ»ñÇ ¨ ³ñ³·³Ù³ß ³é³ñÏ³Ý»ñÇ ¹áõñë·ñÙ³Ý Ñ»ï Ï³åí³Í Í³Ëë»ñÁ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sz w:val="24"/>
                <w:szCs w:val="24"/>
              </w:rPr>
              <w:t>184</w:t>
            </w:r>
          </w:p>
        </w:tc>
      </w:tr>
      <w:tr w:rsidR="004047E6" w:rsidRPr="004047E6" w:rsidTr="004047E6">
        <w:trPr>
          <w:trHeight w:val="72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ÐÇÙÝ³Ï³Ý ÙÇçáóÝ»ñÇ Ù³ßí³ÍùÇ Ñ»ï Ï³åí³Í Í³Ëë»ñÁ ¨ ß»Ýù»ñÇ, ßÇÝáõÃÛáõÝÝ»ñÇ, ³ÛÉ ÑÇÙÝ³Ï³Ý ÙÇçáóÝ»ñÇ áõ å³ß³ñÝ»ñÇ å³Ñå³ÝÙ³Ý, ëå³ë³ñÏÙ³Ý, ß³Ñ³·áñÍÙ³Ý áõ ³å³Ñáí³·ñÙ³Ý Í³Ëë»ñÁ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sz w:val="24"/>
                <w:szCs w:val="24"/>
              </w:rPr>
              <w:t>4,850</w:t>
            </w:r>
          </w:p>
        </w:tc>
      </w:tr>
      <w:tr w:rsidR="004047E6" w:rsidRPr="004047E6" w:rsidTr="004047E6">
        <w:trPr>
          <w:trHeight w:val="75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ÐÇÙÝ³¹ñ³ÙÇ µÝ³Ï³ÝáÝ ·áñÍáõÝ»áõÃÛ³Ý ³å³ÑáíÙ³Ý Ñ³Ù³ñ ³ÝÑñ³Å»ßï Ñ³ñÏ»ñÇ, ïáõñù»ñÇ, å³ñï³¹Çñ ³ÛÉ í×³ñÝ»ñÇ, µ³ÝÏ³ÛÇÝ, ÏáÙáõÝ³É Í³é³ÛáõÃÛáõÝÝ»ñÇó û·ïí»Éáõ Ñ»ï Ï³åí³Í Í³Ëë»ñÁ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sz w:val="24"/>
                <w:szCs w:val="24"/>
              </w:rPr>
              <w:t>135</w:t>
            </w:r>
          </w:p>
        </w:tc>
      </w:tr>
      <w:tr w:rsidR="004047E6" w:rsidRPr="004047E6" w:rsidTr="004047E6">
        <w:trPr>
          <w:trHeight w:val="30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ÀÝ¹³Ù»ÝÁ í³ñã³Ï³Ý Í³Ëë»ñ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49,876</w:t>
            </w:r>
          </w:p>
        </w:tc>
      </w:tr>
      <w:tr w:rsidR="004047E6" w:rsidRPr="004047E6" w:rsidTr="004047E6">
        <w:trPr>
          <w:trHeight w:val="255"/>
        </w:trPr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Î³åÇï³É Ý»ñ¹ñáõÙÝ»ñÇ Íñ³·Çñ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</w:p>
        </w:tc>
      </w:tr>
      <w:tr w:rsidR="004047E6" w:rsidRPr="004047E6" w:rsidTr="004047E6">
        <w:trPr>
          <w:trHeight w:val="465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ÐÇÙÝ³¹ñ³ÙÇ ÑÇÙÝ³Ï³Ý ·áñÍáõÝ»áõÃÛ³Ý ³å³ÑáíÙ³Ý Ýå³ï³Ïáí Çñ³Ï³Ý³óíáÕ Ï³åÇï³É Ý»ñ¹ñáõÙÝ»ñ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600.0</w:t>
            </w:r>
          </w:p>
        </w:tc>
      </w:tr>
      <w:tr w:rsidR="004047E6" w:rsidRPr="004047E6" w:rsidTr="004047E6">
        <w:trPr>
          <w:trHeight w:val="30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ì³ñã³Ï³Ý Ýå³ï³ÏÝ»ñáí Çñ³Ï³Ý³óíáÕ Ï³åÇï³É Ý»ñ¹ñáõÙÝ»ñÁ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819.0</w:t>
            </w:r>
          </w:p>
        </w:tc>
      </w:tr>
      <w:tr w:rsidR="004047E6" w:rsidRPr="004047E6" w:rsidTr="004047E6">
        <w:trPr>
          <w:trHeight w:val="30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ÀÝ¹³Ù»ÝÁ Ï³åÇï³É Ý»ñ¹ñáõÙÝ»ñ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1,419</w:t>
            </w:r>
          </w:p>
        </w:tc>
      </w:tr>
      <w:tr w:rsidR="004047E6" w:rsidRPr="004047E6" w:rsidTr="004047E6">
        <w:trPr>
          <w:trHeight w:val="30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ÀÝ¹³Ù»ÝÁ í³ñã³Ï³Ý Í³Ëë»ñ ¨ Ï³åÇï³É Ý»ñ¹ñáõÙÝ»ñ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E6" w:rsidRPr="004047E6" w:rsidRDefault="004047E6" w:rsidP="004047E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</w:pPr>
            <w:r w:rsidRPr="004047E6">
              <w:rPr>
                <w:rFonts w:ascii="Times Armenian" w:eastAsia="Times New Roman" w:hAnsi="Times Armenian" w:cs="Times New Roman"/>
                <w:b/>
                <w:bCs/>
                <w:sz w:val="24"/>
                <w:szCs w:val="24"/>
              </w:rPr>
              <w:t>51,295</w:t>
            </w:r>
          </w:p>
        </w:tc>
      </w:tr>
    </w:tbl>
    <w:p w:rsidR="004047E6" w:rsidRDefault="004047E6"/>
    <w:p w:rsidR="00731246" w:rsidRDefault="00850037"/>
    <w:sectPr w:rsidR="00731246" w:rsidSect="004047E6">
      <w:headerReference w:type="default" r:id="rId6"/>
      <w:pgSz w:w="12240" w:h="15840"/>
      <w:pgMar w:top="669" w:right="360" w:bottom="1134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037" w:rsidRDefault="00850037" w:rsidP="004047E6">
      <w:pPr>
        <w:spacing w:after="0" w:line="240" w:lineRule="auto"/>
      </w:pPr>
      <w:r>
        <w:separator/>
      </w:r>
    </w:p>
  </w:endnote>
  <w:endnote w:type="continuationSeparator" w:id="0">
    <w:p w:rsidR="00850037" w:rsidRDefault="00850037" w:rsidP="0040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037" w:rsidRDefault="00850037" w:rsidP="004047E6">
      <w:pPr>
        <w:spacing w:after="0" w:line="240" w:lineRule="auto"/>
      </w:pPr>
      <w:r>
        <w:separator/>
      </w:r>
    </w:p>
  </w:footnote>
  <w:footnote w:type="continuationSeparator" w:id="0">
    <w:p w:rsidR="00850037" w:rsidRDefault="00850037" w:rsidP="0040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E6" w:rsidRDefault="004047E6" w:rsidP="004047E6">
    <w:pPr>
      <w:spacing w:line="288" w:lineRule="auto"/>
      <w:ind w:firstLine="720"/>
      <w:jc w:val="center"/>
      <w:rPr>
        <w:rFonts w:ascii="Sylfaen" w:hAnsi="Sylfaen" w:cs="Sylfaen"/>
        <w:sz w:val="24"/>
        <w:szCs w:val="24"/>
      </w:rPr>
    </w:pPr>
    <w:r w:rsidRPr="0076658E">
      <w:rPr>
        <w:rFonts w:ascii="Sylfaen" w:hAnsi="Sylfaen" w:cs="Sylfaen"/>
        <w:sz w:val="24"/>
        <w:szCs w:val="24"/>
      </w:rPr>
      <w:t xml:space="preserve">Ավանդների հատուցումը երաշխավորող հիմնադրամի 2013թ. </w:t>
    </w:r>
    <w:proofErr w:type="gramStart"/>
    <w:r w:rsidRPr="0076658E">
      <w:rPr>
        <w:rFonts w:ascii="Sylfaen" w:hAnsi="Sylfaen" w:cs="Sylfaen"/>
        <w:sz w:val="24"/>
        <w:szCs w:val="24"/>
      </w:rPr>
      <w:t>վարչական</w:t>
    </w:r>
    <w:proofErr w:type="gramEnd"/>
    <w:r w:rsidRPr="0076658E">
      <w:rPr>
        <w:rFonts w:ascii="Sylfaen" w:hAnsi="Sylfaen" w:cs="Sylfaen"/>
        <w:sz w:val="24"/>
        <w:szCs w:val="24"/>
      </w:rPr>
      <w:t xml:space="preserve"> ծախսերի, գործառնական ծախսերի և կապիտալ ներդրումների ծրագրի կատարողական</w:t>
    </w:r>
  </w:p>
  <w:p w:rsidR="004047E6" w:rsidRDefault="00404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E6"/>
    <w:rsid w:val="004047E6"/>
    <w:rsid w:val="006C5CF8"/>
    <w:rsid w:val="00850037"/>
    <w:rsid w:val="00CB50B8"/>
    <w:rsid w:val="00E5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8DC647-50FB-471B-8923-707CA45B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7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7E6"/>
  </w:style>
  <w:style w:type="paragraph" w:styleId="Footer">
    <w:name w:val="footer"/>
    <w:basedOn w:val="Normal"/>
    <w:link w:val="FooterChar"/>
    <w:uiPriority w:val="99"/>
    <w:unhideWhenUsed/>
    <w:rsid w:val="004047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2014-03-31T07:26:00Z</dcterms:created>
  <dcterms:modified xsi:type="dcterms:W3CDTF">2014-03-31T07:44:00Z</dcterms:modified>
</cp:coreProperties>
</file>